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32046" w14:textId="1EF6EEA7" w:rsidR="002A3686" w:rsidRDefault="002A3686" w:rsidP="002A3686">
      <w:pPr>
        <w:spacing w:after="0" w:line="240" w:lineRule="auto"/>
        <w:ind w:left="5664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</w:t>
      </w:r>
      <w:r w:rsidR="00695D95" w:rsidRPr="003854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Директору </w:t>
      </w:r>
      <w:r w:rsidR="00307752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ИРИТ-РтФ</w:t>
      </w:r>
      <w:r w:rsidR="00B45415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_______</w:t>
      </w:r>
      <w:r w:rsidR="00695D95" w:rsidRPr="00695D95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</w:t>
      </w:r>
    </w:p>
    <w:p w14:paraId="0CA203C2" w14:textId="2A9FBF25" w:rsidR="00695D95" w:rsidRPr="0038549E" w:rsidRDefault="00B45415" w:rsidP="00B45415">
      <w:pPr>
        <w:spacing w:after="0" w:line="240" w:lineRule="auto"/>
        <w:ind w:left="7080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</w:t>
      </w:r>
      <w:r w:rsidR="00307752" w:rsidRPr="003854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695D95" w:rsidRPr="0038549E">
        <w:rPr>
          <w:rFonts w:ascii="Times New Roman" w:eastAsia="Times New Roman" w:hAnsi="Times New Roman" w:cs="Times New Roman"/>
          <w:sz w:val="18"/>
          <w:szCs w:val="18"/>
          <w:lang w:eastAsia="ru-RU"/>
        </w:rPr>
        <w:t>(институт)</w:t>
      </w:r>
    </w:p>
    <w:p w14:paraId="3E76D4B6" w14:textId="77777777" w:rsidR="00695D95" w:rsidRPr="0038549E" w:rsidRDefault="00695D95" w:rsidP="00695D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8549E">
        <w:rPr>
          <w:rFonts w:ascii="Times New Roman" w:eastAsia="Times New Roman" w:hAnsi="Times New Roman" w:cs="Times New Roman"/>
          <w:sz w:val="18"/>
          <w:szCs w:val="18"/>
          <w:lang w:eastAsia="ru-RU"/>
        </w:rPr>
        <w:t>З А Я В Л Е Н И Е</w:t>
      </w:r>
    </w:p>
    <w:p w14:paraId="6FCB1C89" w14:textId="77777777" w:rsidR="00695D95" w:rsidRPr="0038549E" w:rsidRDefault="00695D95" w:rsidP="00695D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_Hlk214453891"/>
      <w:r w:rsidRPr="003854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 согласование сведений, вносимых в диплом и приложение к диплому  </w:t>
      </w:r>
      <w:bookmarkEnd w:id="0"/>
    </w:p>
    <w:p w14:paraId="5E12AC7A" w14:textId="77777777" w:rsidR="00695D95" w:rsidRPr="0038549E" w:rsidRDefault="00695D95" w:rsidP="00695D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8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8"/>
        <w:gridCol w:w="3765"/>
        <w:gridCol w:w="2143"/>
      </w:tblGrid>
      <w:tr w:rsidR="00695D95" w:rsidRPr="0038549E" w14:paraId="2E891F06" w14:textId="77777777" w:rsidTr="00904C91">
        <w:trPr>
          <w:jc w:val="center"/>
        </w:trPr>
        <w:tc>
          <w:tcPr>
            <w:tcW w:w="4958" w:type="dxa"/>
            <w:shd w:val="clear" w:color="auto" w:fill="auto"/>
          </w:tcPr>
          <w:p w14:paraId="0D6FB624" w14:textId="77777777" w:rsidR="00695D95" w:rsidRPr="003D4CA0" w:rsidRDefault="00695D95" w:rsidP="00904C9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C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 и отчество (при наличии) выпускника полностью в соответствии с паспортом или при его отсутствии в соответствии с иным документом, удостоверяющим личность выпускника.</w:t>
            </w:r>
          </w:p>
        </w:tc>
        <w:tc>
          <w:tcPr>
            <w:tcW w:w="3765" w:type="dxa"/>
            <w:shd w:val="clear" w:color="auto" w:fill="auto"/>
          </w:tcPr>
          <w:p w14:paraId="11AB332F" w14:textId="77777777" w:rsidR="00695D95" w:rsidRPr="003D4CA0" w:rsidRDefault="00695D95" w:rsidP="00904C9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shd w:val="clear" w:color="auto" w:fill="auto"/>
          </w:tcPr>
          <w:p w14:paraId="6FD75D13" w14:textId="77777777" w:rsidR="00695D95" w:rsidRPr="003D4CA0" w:rsidRDefault="00695D95" w:rsidP="00904C9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C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Согласовано</w:t>
            </w:r>
          </w:p>
          <w:p w14:paraId="341A9B4A" w14:textId="77777777" w:rsidR="00695D95" w:rsidRPr="003D4CA0" w:rsidRDefault="00695D95" w:rsidP="00904C9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BC4233F" w14:textId="77777777" w:rsidR="00695D95" w:rsidRPr="003D4CA0" w:rsidRDefault="00695D95" w:rsidP="00904C9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C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Подпись______________</w:t>
            </w:r>
          </w:p>
        </w:tc>
      </w:tr>
      <w:tr w:rsidR="00695D95" w:rsidRPr="0038549E" w14:paraId="33BB559E" w14:textId="77777777" w:rsidTr="00904C91">
        <w:trPr>
          <w:trHeight w:val="1731"/>
          <w:jc w:val="center"/>
        </w:trPr>
        <w:tc>
          <w:tcPr>
            <w:tcW w:w="4958" w:type="dxa"/>
            <w:shd w:val="clear" w:color="auto" w:fill="auto"/>
          </w:tcPr>
          <w:p w14:paraId="5D77FBD3" w14:textId="77777777" w:rsidR="00695D95" w:rsidRPr="003D4CA0" w:rsidRDefault="00695D95" w:rsidP="00904C91">
            <w:pPr>
              <w:spacing w:after="0" w:line="240" w:lineRule="auto"/>
              <w:ind w:left="54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C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 и отчество (при наличии) иностранного гражданина указываются по данным его внутреннего (общегражданского) или заграничного (для выезда за границу) паспорта (по желанию выпускника) в русскоязычной транскрипции. Русскоязычная транскрипция и вид паспорта, по которому указываются фамилия, имя и отчество (при наличии), должны быть согласованы с выпускником в письменной форме.</w:t>
            </w:r>
          </w:p>
        </w:tc>
        <w:tc>
          <w:tcPr>
            <w:tcW w:w="3765" w:type="dxa"/>
            <w:shd w:val="clear" w:color="auto" w:fill="auto"/>
          </w:tcPr>
          <w:p w14:paraId="5F04B4E7" w14:textId="77777777" w:rsidR="00695D95" w:rsidRPr="003D4CA0" w:rsidRDefault="00695D95" w:rsidP="00904C9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shd w:val="clear" w:color="auto" w:fill="auto"/>
          </w:tcPr>
          <w:p w14:paraId="529CE74C" w14:textId="77777777" w:rsidR="00695D95" w:rsidRPr="003D4CA0" w:rsidRDefault="00695D95" w:rsidP="00904C9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C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Согласовано</w:t>
            </w:r>
          </w:p>
          <w:p w14:paraId="68621F3B" w14:textId="77777777" w:rsidR="00695D95" w:rsidRPr="003D4CA0" w:rsidRDefault="00695D95" w:rsidP="00904C9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755055C" w14:textId="77777777" w:rsidR="00695D95" w:rsidRPr="003D4CA0" w:rsidRDefault="00695D95" w:rsidP="00904C9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C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Подпись______________</w:t>
            </w:r>
          </w:p>
        </w:tc>
      </w:tr>
      <w:tr w:rsidR="00695D95" w:rsidRPr="0038549E" w14:paraId="3E32F222" w14:textId="77777777" w:rsidTr="00904C91">
        <w:trPr>
          <w:trHeight w:val="237"/>
          <w:jc w:val="center"/>
        </w:trPr>
        <w:tc>
          <w:tcPr>
            <w:tcW w:w="4958" w:type="dxa"/>
            <w:shd w:val="clear" w:color="auto" w:fill="auto"/>
          </w:tcPr>
          <w:p w14:paraId="34D054E8" w14:textId="77777777" w:rsidR="00695D95" w:rsidRPr="003D4CA0" w:rsidRDefault="00695D95" w:rsidP="00904C91">
            <w:pPr>
              <w:spacing w:after="0" w:line="240" w:lineRule="auto"/>
              <w:ind w:left="54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C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рождения  </w:t>
            </w:r>
          </w:p>
        </w:tc>
        <w:tc>
          <w:tcPr>
            <w:tcW w:w="3765" w:type="dxa"/>
            <w:shd w:val="clear" w:color="auto" w:fill="auto"/>
          </w:tcPr>
          <w:p w14:paraId="37561F33" w14:textId="77777777" w:rsidR="00695D95" w:rsidRPr="003D4CA0" w:rsidRDefault="00695D95" w:rsidP="00904C9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shd w:val="clear" w:color="auto" w:fill="auto"/>
          </w:tcPr>
          <w:p w14:paraId="7DF7B5F9" w14:textId="77777777" w:rsidR="00695D95" w:rsidRPr="003D4CA0" w:rsidRDefault="00695D95" w:rsidP="00904C9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C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Согласовано</w:t>
            </w:r>
          </w:p>
          <w:p w14:paraId="230D187B" w14:textId="77777777" w:rsidR="00695D95" w:rsidRPr="003D4CA0" w:rsidRDefault="00695D95" w:rsidP="00904C9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870E673" w14:textId="77777777" w:rsidR="00695D95" w:rsidRPr="003D4CA0" w:rsidRDefault="00695D95" w:rsidP="00904C9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C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Подпись______________</w:t>
            </w:r>
          </w:p>
          <w:p w14:paraId="2E45935C" w14:textId="77777777" w:rsidR="00695D95" w:rsidRPr="003D4CA0" w:rsidRDefault="00695D95" w:rsidP="00904C9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95D95" w:rsidRPr="0038549E" w14:paraId="271330AA" w14:textId="77777777" w:rsidTr="00904C91">
        <w:trPr>
          <w:trHeight w:val="1823"/>
          <w:jc w:val="center"/>
        </w:trPr>
        <w:tc>
          <w:tcPr>
            <w:tcW w:w="4958" w:type="dxa"/>
            <w:shd w:val="clear" w:color="auto" w:fill="auto"/>
          </w:tcPr>
          <w:p w14:paraId="437FE7A8" w14:textId="77777777" w:rsidR="00695D95" w:rsidRPr="003D4CA0" w:rsidRDefault="00695D95" w:rsidP="00904C91">
            <w:pPr>
              <w:spacing w:after="0" w:line="240" w:lineRule="auto"/>
              <w:ind w:left="54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C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документа об образовании, на основании которого выпускник был принят на обучение по образовательной программе, и год выдачи указанного документа (четырехзначное число цифрами, слово "год"). В случае если документ был получен за рубежом, указываются его наименование в переводе на русский язык и наименование страны, в которой выдан этот документ (наименование документа, страна, четырехзначное число цифрами, слово "год").</w:t>
            </w:r>
          </w:p>
          <w:p w14:paraId="1CE6E1B0" w14:textId="77777777" w:rsidR="00695D95" w:rsidRPr="003D4CA0" w:rsidRDefault="00695D95" w:rsidP="00904C91">
            <w:pPr>
              <w:spacing w:after="0" w:line="240" w:lineRule="auto"/>
              <w:ind w:left="54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65" w:type="dxa"/>
            <w:shd w:val="clear" w:color="auto" w:fill="auto"/>
          </w:tcPr>
          <w:p w14:paraId="606CE59E" w14:textId="77777777" w:rsidR="00695D95" w:rsidRPr="003D4CA0" w:rsidRDefault="00695D95" w:rsidP="00904C9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shd w:val="clear" w:color="auto" w:fill="auto"/>
          </w:tcPr>
          <w:p w14:paraId="4CB1BF94" w14:textId="77777777" w:rsidR="00695D95" w:rsidRPr="003D4CA0" w:rsidRDefault="00695D95" w:rsidP="00904C9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C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Согласовано</w:t>
            </w:r>
          </w:p>
          <w:p w14:paraId="5A0F8128" w14:textId="77777777" w:rsidR="00695D95" w:rsidRPr="003D4CA0" w:rsidRDefault="00695D95" w:rsidP="00904C9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FDAC70E" w14:textId="77777777" w:rsidR="00695D95" w:rsidRPr="003D4CA0" w:rsidRDefault="00695D95" w:rsidP="00904C9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C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Подпись______________</w:t>
            </w:r>
          </w:p>
        </w:tc>
      </w:tr>
    </w:tbl>
    <w:p w14:paraId="263EB5A9" w14:textId="77777777" w:rsidR="00695D95" w:rsidRPr="0038549E" w:rsidRDefault="00695D95" w:rsidP="00695D9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8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8216"/>
        <w:gridCol w:w="2138"/>
      </w:tblGrid>
      <w:tr w:rsidR="00695D95" w:rsidRPr="0038549E" w14:paraId="610812F9" w14:textId="77777777" w:rsidTr="00904C91">
        <w:trPr>
          <w:jc w:val="center"/>
        </w:trPr>
        <w:tc>
          <w:tcPr>
            <w:tcW w:w="421" w:type="dxa"/>
            <w:shd w:val="clear" w:color="auto" w:fill="auto"/>
          </w:tcPr>
          <w:p w14:paraId="4ECBEE4F" w14:textId="3F9FDCF0" w:rsidR="00695D95" w:rsidRPr="0038549E" w:rsidRDefault="00695D95" w:rsidP="0090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8264" w:type="dxa"/>
            <w:shd w:val="clear" w:color="auto" w:fill="auto"/>
          </w:tcPr>
          <w:p w14:paraId="00822558" w14:textId="77777777" w:rsidR="00695D95" w:rsidRPr="0038549E" w:rsidRDefault="00695D95" w:rsidP="0090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СОДЕРЖАНИИ И РЕЗУЛЬТАТАХ ОСВОЕНИЯ ПРОГРАММЫ БАКАЛАВРИАТА/СПЕЦИАЛИТЕТА (МАГИСТРАТУРЫ)</w:t>
            </w:r>
          </w:p>
        </w:tc>
        <w:tc>
          <w:tcPr>
            <w:tcW w:w="2155" w:type="dxa"/>
            <w:shd w:val="clear" w:color="auto" w:fill="auto"/>
          </w:tcPr>
          <w:p w14:paraId="1BDF4FE0" w14:textId="77777777" w:rsidR="00695D95" w:rsidRPr="0038549E" w:rsidRDefault="00695D95" w:rsidP="0090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95D95" w:rsidRPr="0038549E" w14:paraId="745218FE" w14:textId="77777777" w:rsidTr="00904C91">
        <w:trPr>
          <w:trHeight w:val="451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0DCCD48E" w14:textId="77777777" w:rsidR="00695D95" w:rsidRPr="0038549E" w:rsidRDefault="00695D95" w:rsidP="0090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1*</w:t>
            </w:r>
          </w:p>
        </w:tc>
        <w:tc>
          <w:tcPr>
            <w:tcW w:w="8264" w:type="dxa"/>
            <w:shd w:val="clear" w:color="auto" w:fill="auto"/>
            <w:vAlign w:val="center"/>
          </w:tcPr>
          <w:p w14:paraId="06031193" w14:textId="77777777" w:rsidR="00695D95" w:rsidRPr="0038549E" w:rsidRDefault="00695D95" w:rsidP="0090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Факультативные дисциплины: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3EC5DA8B" w14:textId="77777777" w:rsidR="00695D95" w:rsidRPr="0038549E" w:rsidRDefault="00695D95" w:rsidP="0090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4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DFAA3B" wp14:editId="36B2A67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30480</wp:posOffset>
                      </wp:positionV>
                      <wp:extent cx="247650" cy="266700"/>
                      <wp:effectExtent l="0" t="0" r="19050" b="1905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276275" w14:textId="035F09ED" w:rsidR="00695D95" w:rsidRDefault="002A3686" w:rsidP="00695D95">
                                  <w: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DFAA3B" id="Прямоугольник 6" o:spid="_x0000_s1026" style="position:absolute;margin-left:16.9pt;margin-top:2.4pt;width:19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">
                      <v:textbox>
                        <w:txbxContent>
                          <w:p w14:paraId="7E276275" w14:textId="035F09ED" w:rsidR="00695D95" w:rsidRDefault="002A3686" w:rsidP="00695D95">
                            <w:r>
                              <w:t>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85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**</w:t>
            </w:r>
            <w:bookmarkStart w:id="1" w:name="_GoBack"/>
            <w:bookmarkEnd w:id="1"/>
          </w:p>
          <w:p w14:paraId="475DCB6E" w14:textId="77777777" w:rsidR="00695D95" w:rsidRPr="0038549E" w:rsidRDefault="00695D95" w:rsidP="0090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95D95" w:rsidRPr="0038549E" w14:paraId="2591B582" w14:textId="77777777" w:rsidTr="00904C91">
        <w:trPr>
          <w:trHeight w:val="272"/>
          <w:jc w:val="center"/>
        </w:trPr>
        <w:tc>
          <w:tcPr>
            <w:tcW w:w="421" w:type="dxa"/>
            <w:shd w:val="clear" w:color="auto" w:fill="auto"/>
          </w:tcPr>
          <w:p w14:paraId="0C95C6E8" w14:textId="77777777" w:rsidR="00695D95" w:rsidRPr="0038549E" w:rsidRDefault="00695D95" w:rsidP="0090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64" w:type="dxa"/>
            <w:shd w:val="clear" w:color="auto" w:fill="auto"/>
          </w:tcPr>
          <w:p w14:paraId="68FC64DB" w14:textId="77777777" w:rsidR="00695D95" w:rsidRPr="0038549E" w:rsidRDefault="00695D95" w:rsidP="0090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155" w:type="dxa"/>
            <w:shd w:val="clear" w:color="auto" w:fill="auto"/>
          </w:tcPr>
          <w:p w14:paraId="35B616B4" w14:textId="77777777" w:rsidR="00695D95" w:rsidRPr="0038549E" w:rsidRDefault="00695D95" w:rsidP="0090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95D95" w:rsidRPr="0038549E" w14:paraId="2FF79657" w14:textId="77777777" w:rsidTr="00904C91">
        <w:trPr>
          <w:jc w:val="center"/>
        </w:trPr>
        <w:tc>
          <w:tcPr>
            <w:tcW w:w="421" w:type="dxa"/>
            <w:shd w:val="clear" w:color="auto" w:fill="auto"/>
          </w:tcPr>
          <w:p w14:paraId="61ED05F4" w14:textId="77777777" w:rsidR="00695D95" w:rsidRPr="0038549E" w:rsidRDefault="00695D95" w:rsidP="0090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8264" w:type="dxa"/>
            <w:shd w:val="clear" w:color="auto" w:fill="auto"/>
          </w:tcPr>
          <w:p w14:paraId="5D0A57A7" w14:textId="77777777" w:rsidR="00695D95" w:rsidRPr="0038549E" w:rsidRDefault="00695D95" w:rsidP="0090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55" w:type="dxa"/>
            <w:shd w:val="clear" w:color="auto" w:fill="auto"/>
          </w:tcPr>
          <w:p w14:paraId="70D17EBA" w14:textId="77777777" w:rsidR="00695D95" w:rsidRPr="0038549E" w:rsidRDefault="00695D95" w:rsidP="0090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95D95" w:rsidRPr="0038549E" w14:paraId="46D45189" w14:textId="77777777" w:rsidTr="00904C91">
        <w:trPr>
          <w:jc w:val="center"/>
        </w:trPr>
        <w:tc>
          <w:tcPr>
            <w:tcW w:w="421" w:type="dxa"/>
            <w:shd w:val="clear" w:color="auto" w:fill="auto"/>
          </w:tcPr>
          <w:p w14:paraId="484F4951" w14:textId="77777777" w:rsidR="00695D95" w:rsidRPr="0038549E" w:rsidRDefault="00695D95" w:rsidP="0090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8264" w:type="dxa"/>
            <w:shd w:val="clear" w:color="auto" w:fill="auto"/>
          </w:tcPr>
          <w:p w14:paraId="24BC8DBB" w14:textId="77777777" w:rsidR="00695D95" w:rsidRPr="0038549E" w:rsidRDefault="00695D95" w:rsidP="0090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auto"/>
          </w:tcPr>
          <w:p w14:paraId="70960896" w14:textId="77777777" w:rsidR="00695D95" w:rsidRPr="0038549E" w:rsidRDefault="00695D95" w:rsidP="0090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95D95" w:rsidRPr="0038549E" w14:paraId="7939E0F4" w14:textId="77777777" w:rsidTr="00904C91">
        <w:trPr>
          <w:trHeight w:val="59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5A48D61A" w14:textId="77777777" w:rsidR="00695D95" w:rsidRPr="0038549E" w:rsidRDefault="00695D95" w:rsidP="0090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264" w:type="dxa"/>
            <w:shd w:val="clear" w:color="auto" w:fill="auto"/>
            <w:vAlign w:val="center"/>
          </w:tcPr>
          <w:p w14:paraId="374A7B69" w14:textId="77777777" w:rsidR="00695D95" w:rsidRPr="0038549E" w:rsidRDefault="00695D95" w:rsidP="0090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 обучения</w:t>
            </w:r>
          </w:p>
          <w:p w14:paraId="3F6D4E6D" w14:textId="77777777" w:rsidR="00695D95" w:rsidRPr="0038549E" w:rsidRDefault="00695D95" w:rsidP="0090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(очная, очно-заочная, заочная или сочетание форм обучения)</w:t>
            </w:r>
          </w:p>
        </w:tc>
        <w:tc>
          <w:tcPr>
            <w:tcW w:w="2155" w:type="dxa"/>
            <w:shd w:val="clear" w:color="auto" w:fill="auto"/>
          </w:tcPr>
          <w:p w14:paraId="5F6678EC" w14:textId="77777777" w:rsidR="00695D95" w:rsidRPr="0038549E" w:rsidRDefault="00695D95" w:rsidP="0090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4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8B1408" wp14:editId="66E5542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69850</wp:posOffset>
                      </wp:positionV>
                      <wp:extent cx="302260" cy="257175"/>
                      <wp:effectExtent l="0" t="0" r="21590" b="2857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CBDCCD" w14:textId="2C014F31" w:rsidR="002A3686" w:rsidRPr="002A3686" w:rsidRDefault="002A3686" w:rsidP="002A368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2A3686">
                                    <w:rPr>
                                      <w:b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B1408" id="Прямоугольник 5" o:spid="_x0000_s1027" style="position:absolute;margin-left:6.35pt;margin-top:5.5pt;width:23.8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">
                      <v:textbox>
                        <w:txbxContent>
                          <w:p w14:paraId="2ACBDCCD" w14:textId="2C014F31" w:rsidR="002A3686" w:rsidRPr="002A3686" w:rsidRDefault="002A3686" w:rsidP="002A368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A3686">
                              <w:rPr>
                                <w:b/>
                              </w:rPr>
                              <w:t>+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85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**</w:t>
            </w:r>
          </w:p>
        </w:tc>
      </w:tr>
      <w:tr w:rsidR="00695D95" w:rsidRPr="0038549E" w14:paraId="188056CC" w14:textId="77777777" w:rsidTr="00904C91">
        <w:trPr>
          <w:trHeight w:val="467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3C77EE12" w14:textId="77777777" w:rsidR="00695D95" w:rsidRPr="0038549E" w:rsidRDefault="00695D95" w:rsidP="0090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264" w:type="dxa"/>
            <w:shd w:val="clear" w:color="auto" w:fill="auto"/>
            <w:vAlign w:val="center"/>
          </w:tcPr>
          <w:p w14:paraId="5FF50513" w14:textId="77777777" w:rsidR="00695D95" w:rsidRPr="0038549E" w:rsidRDefault="00695D95" w:rsidP="0090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Сочетание самообразования и форм обучения</w:t>
            </w:r>
          </w:p>
          <w:p w14:paraId="55D09041" w14:textId="77777777" w:rsidR="00695D95" w:rsidRPr="0038549E" w:rsidRDefault="00695D95" w:rsidP="0090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(очная, очно-заочная, заочная или сочетание форм обучения)</w:t>
            </w:r>
          </w:p>
        </w:tc>
        <w:tc>
          <w:tcPr>
            <w:tcW w:w="2155" w:type="dxa"/>
            <w:shd w:val="clear" w:color="auto" w:fill="auto"/>
          </w:tcPr>
          <w:p w14:paraId="3D3AEC19" w14:textId="77777777" w:rsidR="00695D95" w:rsidRPr="0038549E" w:rsidRDefault="00695D95" w:rsidP="00904C9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3854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8F2F36" wp14:editId="0B4A383F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68580</wp:posOffset>
                      </wp:positionV>
                      <wp:extent cx="209550" cy="238125"/>
                      <wp:effectExtent l="0" t="0" r="19050" b="2857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66BE54" w14:textId="1DB3E5C3" w:rsidR="002A3686" w:rsidRDefault="002A3686" w:rsidP="002A368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8F2F36" id="Прямоугольник 4" o:spid="_x0000_s1028" style="position:absolute;margin-left:7.1pt;margin-top:5.4pt;width:16.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">
                      <v:textbox>
                        <w:txbxContent>
                          <w:p w14:paraId="0E66BE54" w14:textId="1DB3E5C3" w:rsidR="002A3686" w:rsidRDefault="002A3686" w:rsidP="002A368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854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**</w:t>
            </w:r>
          </w:p>
        </w:tc>
      </w:tr>
      <w:tr w:rsidR="00695D95" w:rsidRPr="0038549E" w14:paraId="1C799F99" w14:textId="77777777" w:rsidTr="00904C91">
        <w:trPr>
          <w:trHeight w:val="559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0E8E902D" w14:textId="77777777" w:rsidR="00695D95" w:rsidRPr="0038549E" w:rsidRDefault="00695D95" w:rsidP="0090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264" w:type="dxa"/>
            <w:shd w:val="clear" w:color="auto" w:fill="auto"/>
            <w:vAlign w:val="center"/>
          </w:tcPr>
          <w:p w14:paraId="0E3DCD71" w14:textId="77777777" w:rsidR="00695D95" w:rsidRPr="0038549E" w:rsidRDefault="00695D95" w:rsidP="0090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Освоил ускоренную образовательную программу по индивидуальному учебному плану</w:t>
            </w:r>
          </w:p>
        </w:tc>
        <w:tc>
          <w:tcPr>
            <w:tcW w:w="2155" w:type="dxa"/>
            <w:shd w:val="clear" w:color="auto" w:fill="auto"/>
          </w:tcPr>
          <w:p w14:paraId="73FF1947" w14:textId="77777777" w:rsidR="00695D95" w:rsidRPr="0038549E" w:rsidRDefault="00695D95" w:rsidP="0090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4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904350" wp14:editId="2B843018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80010</wp:posOffset>
                      </wp:positionV>
                      <wp:extent cx="302260" cy="247650"/>
                      <wp:effectExtent l="0" t="0" r="21590" b="1905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7F45B6" w14:textId="7EA44882" w:rsidR="002A3686" w:rsidRDefault="002A3686" w:rsidP="002A368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04350" id="Прямоугольник 3" o:spid="_x0000_s1029" style="position:absolute;margin-left:6.35pt;margin-top:6.3pt;width:23.8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">
                      <v:textbox>
                        <w:txbxContent>
                          <w:p w14:paraId="637F45B6" w14:textId="7EA44882" w:rsidR="002A3686" w:rsidRDefault="002A3686" w:rsidP="002A368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85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**</w:t>
            </w:r>
          </w:p>
        </w:tc>
      </w:tr>
      <w:tr w:rsidR="00695D95" w:rsidRPr="0038549E" w14:paraId="6B03257A" w14:textId="77777777" w:rsidTr="00904C91">
        <w:trPr>
          <w:trHeight w:val="626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00EC6C27" w14:textId="77777777" w:rsidR="00695D95" w:rsidRPr="0038549E" w:rsidRDefault="00695D95" w:rsidP="0090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264" w:type="dxa"/>
            <w:shd w:val="clear" w:color="auto" w:fill="auto"/>
            <w:vAlign w:val="center"/>
          </w:tcPr>
          <w:p w14:paraId="08FDD728" w14:textId="77777777" w:rsidR="00695D95" w:rsidRPr="0038549E" w:rsidRDefault="00695D95" w:rsidP="0090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Часть образовательной программы освоена в другой организации:</w:t>
            </w:r>
          </w:p>
          <w:p w14:paraId="0D33DBD9" w14:textId="77777777" w:rsidR="00695D95" w:rsidRPr="0038549E" w:rsidRDefault="00695D95" w:rsidP="0090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985C94C" w14:textId="77777777" w:rsidR="00695D95" w:rsidRPr="0038549E" w:rsidRDefault="00695D95" w:rsidP="00904C9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auto"/>
          </w:tcPr>
          <w:p w14:paraId="3C881FF2" w14:textId="77777777" w:rsidR="00695D95" w:rsidRPr="0038549E" w:rsidRDefault="00695D95" w:rsidP="0090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4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810AEC" wp14:editId="3470E38D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109221</wp:posOffset>
                      </wp:positionV>
                      <wp:extent cx="209550" cy="266700"/>
                      <wp:effectExtent l="0" t="0" r="19050" b="1905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246D12" w14:textId="1CB04207" w:rsidR="002A3686" w:rsidRDefault="002A3686" w:rsidP="002A368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810AEC" id="Прямоугольник 2" o:spid="_x0000_s1030" style="position:absolute;margin-left:6.35pt;margin-top:8.6pt;width:16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">
                      <v:textbox>
                        <w:txbxContent>
                          <w:p w14:paraId="2C246D12" w14:textId="1CB04207" w:rsidR="002A3686" w:rsidRDefault="002A3686" w:rsidP="002A368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85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**</w:t>
            </w:r>
          </w:p>
          <w:p w14:paraId="4D3E5301" w14:textId="77777777" w:rsidR="00695D95" w:rsidRPr="0038549E" w:rsidRDefault="00695D95" w:rsidP="0090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95D95" w:rsidRPr="0038549E" w14:paraId="18ECE197" w14:textId="77777777" w:rsidTr="00904C91">
        <w:trPr>
          <w:trHeight w:val="644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72C1AA89" w14:textId="77777777" w:rsidR="00695D95" w:rsidRPr="0038549E" w:rsidRDefault="00695D95" w:rsidP="0090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5.1.</w:t>
            </w:r>
          </w:p>
        </w:tc>
        <w:tc>
          <w:tcPr>
            <w:tcW w:w="8264" w:type="dxa"/>
            <w:shd w:val="clear" w:color="auto" w:fill="auto"/>
            <w:vAlign w:val="center"/>
          </w:tcPr>
          <w:p w14:paraId="0AB8354C" w14:textId="77777777" w:rsidR="00695D95" w:rsidRPr="0038549E" w:rsidRDefault="00695D95" w:rsidP="0090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Полное официальное наименование организации, где ранее обучался выпускник (ранее осваивал образовательную программу):</w:t>
            </w:r>
          </w:p>
          <w:p w14:paraId="57E14AE6" w14:textId="77777777" w:rsidR="00695D95" w:rsidRPr="0038549E" w:rsidRDefault="00695D95" w:rsidP="0090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9032C6C" w14:textId="77777777" w:rsidR="00695D95" w:rsidRPr="0038549E" w:rsidRDefault="00695D95" w:rsidP="0090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auto"/>
          </w:tcPr>
          <w:p w14:paraId="09CC2765" w14:textId="77777777" w:rsidR="00695D95" w:rsidRPr="0038549E" w:rsidRDefault="00695D95" w:rsidP="0090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4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50F576" wp14:editId="5AC1A77A">
                      <wp:simplePos x="0" y="0"/>
                      <wp:positionH relativeFrom="column">
                        <wp:posOffset>90169</wp:posOffset>
                      </wp:positionH>
                      <wp:positionV relativeFrom="paragraph">
                        <wp:posOffset>105410</wp:posOffset>
                      </wp:positionV>
                      <wp:extent cx="257175" cy="257175"/>
                      <wp:effectExtent l="0" t="0" r="28575" b="2857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9D7914" w14:textId="0A0A5319" w:rsidR="002A3686" w:rsidRDefault="002A3686" w:rsidP="002A368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50F576" id="Прямоугольник 1" o:spid="_x0000_s1031" style="position:absolute;margin-left:7.1pt;margin-top:8.3pt;width:20.2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">
                      <v:textbox>
                        <w:txbxContent>
                          <w:p w14:paraId="639D7914" w14:textId="0A0A5319" w:rsidR="002A3686" w:rsidRDefault="002A3686" w:rsidP="002A368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85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**</w:t>
            </w:r>
          </w:p>
          <w:p w14:paraId="7810006A" w14:textId="77777777" w:rsidR="00695D95" w:rsidRPr="0038549E" w:rsidRDefault="00695D95" w:rsidP="0090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95D95" w:rsidRPr="0038549E" w14:paraId="61A572CC" w14:textId="77777777" w:rsidTr="00904C91">
        <w:trPr>
          <w:trHeight w:val="1020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529713BA" w14:textId="77777777" w:rsidR="00695D95" w:rsidRPr="0038549E" w:rsidRDefault="00695D95" w:rsidP="0090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264" w:type="dxa"/>
            <w:shd w:val="clear" w:color="auto" w:fill="auto"/>
            <w:vAlign w:val="center"/>
          </w:tcPr>
          <w:p w14:paraId="08DCB76A" w14:textId="77777777" w:rsidR="00695D95" w:rsidRPr="0038549E" w:rsidRDefault="00695D95" w:rsidP="00904C91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8549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Выдача диплома с приложением осуществляется следующими способами:</w:t>
            </w:r>
          </w:p>
          <w:p w14:paraId="1675261E" w14:textId="77777777" w:rsidR="00695D95" w:rsidRPr="0038549E" w:rsidRDefault="00695D95" w:rsidP="00904C91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8549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-выдается на руки выпускнику лично или другому лицу по заверенной в установленном порядке доверенности, выданной указанному лицу выпускником;</w:t>
            </w:r>
          </w:p>
          <w:p w14:paraId="274400C0" w14:textId="77777777" w:rsidR="00695D95" w:rsidRPr="0038549E" w:rsidRDefault="00695D95" w:rsidP="00904C91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8549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-по заявлению выпускника направляется по указанному им адресу через операторов почтовой связи общего пользования заказным почтовым отправлением с уведомлением о вручении(прилагается).</w:t>
            </w:r>
          </w:p>
          <w:p w14:paraId="76DD93E6" w14:textId="77777777" w:rsidR="00695D95" w:rsidRPr="0038549E" w:rsidRDefault="00695D95" w:rsidP="00904C9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3854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Заявление на отправку почтой прилагается,заполненное заявление сдать секретарю ГЭК или</w:t>
            </w:r>
          </w:p>
          <w:p w14:paraId="2D7FC9B4" w14:textId="77777777" w:rsidR="00695D95" w:rsidRPr="0038549E" w:rsidRDefault="00695D95" w:rsidP="00904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854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в отдел сопровождения государственной аттестации, И-217</w:t>
            </w:r>
          </w:p>
        </w:tc>
        <w:tc>
          <w:tcPr>
            <w:tcW w:w="2155" w:type="dxa"/>
            <w:shd w:val="clear" w:color="auto" w:fill="auto"/>
          </w:tcPr>
          <w:p w14:paraId="1A69CEA4" w14:textId="24B55E78" w:rsidR="00695D95" w:rsidRDefault="002A3686" w:rsidP="0090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4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84638B" wp14:editId="6860DE94">
                      <wp:simplePos x="0" y="0"/>
                      <wp:positionH relativeFrom="column">
                        <wp:posOffset>185419</wp:posOffset>
                      </wp:positionH>
                      <wp:positionV relativeFrom="paragraph">
                        <wp:posOffset>40005</wp:posOffset>
                      </wp:positionV>
                      <wp:extent cx="276225" cy="276225"/>
                      <wp:effectExtent l="0" t="0" r="28575" b="2857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03F39D" w14:textId="5545811D" w:rsidR="002A3686" w:rsidRPr="002A3686" w:rsidRDefault="002A3686" w:rsidP="002A368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2A3686">
                                    <w:rPr>
                                      <w:b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4638B" id="Прямоугольник 7" o:spid="_x0000_s1032" style="position:absolute;margin-left:14.6pt;margin-top:3.15pt;width:21.7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">
                      <v:textbox>
                        <w:txbxContent>
                          <w:p w14:paraId="5C03F39D" w14:textId="5545811D" w:rsidR="002A3686" w:rsidRPr="002A3686" w:rsidRDefault="002A3686" w:rsidP="002A368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A3686">
                              <w:rPr>
                                <w:b/>
                              </w:rPr>
                              <w:t>+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95D9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**</w:t>
            </w:r>
          </w:p>
          <w:p w14:paraId="682931A8" w14:textId="77777777" w:rsidR="00695D95" w:rsidRDefault="00695D95" w:rsidP="00904C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F62F032" w14:textId="77777777" w:rsidR="00695D95" w:rsidRPr="00E168FD" w:rsidRDefault="00695D95" w:rsidP="00904C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4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8F311D0" wp14:editId="4479B41B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113030</wp:posOffset>
                      </wp:positionV>
                      <wp:extent cx="285750" cy="257175"/>
                      <wp:effectExtent l="0" t="0" r="19050" b="2857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5808F8" w14:textId="4EC23FBE" w:rsidR="002A3686" w:rsidRDefault="002A3686" w:rsidP="002A3686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311D0" id="Прямоугольник 8" o:spid="_x0000_s1033" style="position:absolute;margin-left:14.6pt;margin-top:8.9pt;width:22.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">
                      <v:textbox>
                        <w:txbxContent>
                          <w:p w14:paraId="685808F8" w14:textId="4EC23FBE" w:rsidR="002A3686" w:rsidRDefault="002A3686" w:rsidP="002A3686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**</w:t>
            </w:r>
          </w:p>
        </w:tc>
      </w:tr>
    </w:tbl>
    <w:p w14:paraId="2331E4A3" w14:textId="77777777" w:rsidR="00695D95" w:rsidRPr="0038549E" w:rsidRDefault="00695D95" w:rsidP="00695D95">
      <w:pPr>
        <w:spacing w:after="0" w:line="240" w:lineRule="auto"/>
        <w:ind w:left="-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854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*  Указать дисциплины</w:t>
      </w:r>
    </w:p>
    <w:tbl>
      <w:tblPr>
        <w:tblpPr w:leftFromText="180" w:rightFromText="180" w:vertAnchor="text" w:horzAnchor="page" w:tblpX="1172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4"/>
      </w:tblGrid>
      <w:tr w:rsidR="00695D95" w:rsidRPr="0038549E" w14:paraId="3702A917" w14:textId="77777777" w:rsidTr="00904C91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1D039A" w14:textId="77777777" w:rsidR="00695D95" w:rsidRPr="0038549E" w:rsidRDefault="00695D95" w:rsidP="0090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534" w:type="dxa"/>
            <w:tcBorders>
              <w:left w:val="single" w:sz="4" w:space="0" w:color="auto"/>
            </w:tcBorders>
            <w:shd w:val="clear" w:color="auto" w:fill="auto"/>
          </w:tcPr>
          <w:p w14:paraId="1020023D" w14:textId="77777777" w:rsidR="00695D95" w:rsidRPr="0038549E" w:rsidRDefault="00695D95" w:rsidP="00904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854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+</w:t>
            </w:r>
          </w:p>
        </w:tc>
      </w:tr>
    </w:tbl>
    <w:p w14:paraId="7C1DA368" w14:textId="77777777" w:rsidR="00695D95" w:rsidRPr="0038549E" w:rsidRDefault="00695D95" w:rsidP="00695D95">
      <w:pPr>
        <w:spacing w:after="0" w:line="240" w:lineRule="auto"/>
        <w:ind w:left="-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8549E">
        <w:rPr>
          <w:rFonts w:ascii="Times New Roman" w:eastAsia="Times New Roman" w:hAnsi="Times New Roman" w:cs="Times New Roman"/>
          <w:sz w:val="18"/>
          <w:szCs w:val="18"/>
          <w:lang w:eastAsia="ru-RU"/>
        </w:rPr>
        <w:t>- согласен на внесение информации;</w:t>
      </w:r>
    </w:p>
    <w:tbl>
      <w:tblPr>
        <w:tblpPr w:leftFromText="180" w:rightFromText="180" w:vertAnchor="text" w:horzAnchor="page" w:tblpX="1172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4"/>
      </w:tblGrid>
      <w:tr w:rsidR="00695D95" w:rsidRPr="0038549E" w14:paraId="7A92DC01" w14:textId="77777777" w:rsidTr="00904C91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12B4A2" w14:textId="77777777" w:rsidR="00695D95" w:rsidRPr="0038549E" w:rsidRDefault="00695D95" w:rsidP="00904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534" w:type="dxa"/>
            <w:tcBorders>
              <w:left w:val="single" w:sz="4" w:space="0" w:color="auto"/>
            </w:tcBorders>
            <w:shd w:val="clear" w:color="auto" w:fill="auto"/>
          </w:tcPr>
          <w:p w14:paraId="20A87B67" w14:textId="77777777" w:rsidR="00695D95" w:rsidRPr="0038549E" w:rsidRDefault="00695D95" w:rsidP="00904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854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-</w:t>
            </w:r>
          </w:p>
        </w:tc>
      </w:tr>
    </w:tbl>
    <w:p w14:paraId="6F0F1E67" w14:textId="77777777" w:rsidR="00695D95" w:rsidRDefault="00695D95" w:rsidP="00695D95">
      <w:pPr>
        <w:spacing w:after="0" w:line="240" w:lineRule="auto"/>
        <w:ind w:left="-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8549E">
        <w:rPr>
          <w:rFonts w:ascii="Times New Roman" w:eastAsia="Times New Roman" w:hAnsi="Times New Roman" w:cs="Times New Roman"/>
          <w:sz w:val="18"/>
          <w:szCs w:val="18"/>
          <w:lang w:eastAsia="ru-RU"/>
        </w:rPr>
        <w:t>- не согласен на внесение информации;</w:t>
      </w:r>
    </w:p>
    <w:p w14:paraId="320E41FE" w14:textId="77777777" w:rsidR="00695D95" w:rsidRPr="0038549E" w:rsidRDefault="00695D95" w:rsidP="00695D95">
      <w:pPr>
        <w:spacing w:after="0" w:line="240" w:lineRule="auto"/>
        <w:ind w:left="-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8066864" w14:textId="178B8A3F" w:rsidR="00695D95" w:rsidRDefault="00695D95" w:rsidP="00695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49E">
        <w:rPr>
          <w:rFonts w:ascii="Times New Roman" w:eastAsia="Times New Roman" w:hAnsi="Times New Roman" w:cs="Times New Roman"/>
          <w:sz w:val="18"/>
          <w:szCs w:val="18"/>
          <w:lang w:eastAsia="ru-RU"/>
        </w:rPr>
        <w:t>Дата «</w:t>
      </w:r>
      <w:r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3854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» </w:t>
      </w:r>
      <w:r w:rsidR="005C1C16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июня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8549E">
        <w:rPr>
          <w:rFonts w:ascii="Times New Roman" w:eastAsia="Times New Roman" w:hAnsi="Times New Roman" w:cs="Times New Roman"/>
          <w:sz w:val="18"/>
          <w:szCs w:val="18"/>
          <w:lang w:eastAsia="ru-RU"/>
        </w:rPr>
        <w:t>20</w:t>
      </w:r>
      <w:r w:rsidRPr="004F4AF2">
        <w:rPr>
          <w:rFonts w:ascii="Times New Roman" w:eastAsia="Times New Roman" w:hAnsi="Times New Roman" w:cs="Times New Roman"/>
          <w:sz w:val="18"/>
          <w:szCs w:val="18"/>
          <w:lang w:eastAsia="ru-RU"/>
        </w:rPr>
        <w:t>2</w:t>
      </w:r>
      <w:r w:rsidR="005C1C1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6</w:t>
      </w:r>
      <w:r w:rsidRPr="004F4AF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854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год </w:t>
      </w:r>
      <w:r w:rsidRPr="0038549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38549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38549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          Подпись</w:t>
      </w:r>
      <w:r w:rsidRPr="003D4CA0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</w:t>
      </w:r>
    </w:p>
    <w:p w14:paraId="4784A44E" w14:textId="77777777" w:rsidR="009B30C4" w:rsidRDefault="009B30C4"/>
    <w:sectPr w:rsidR="009B3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9F1"/>
    <w:rsid w:val="00171397"/>
    <w:rsid w:val="002A3686"/>
    <w:rsid w:val="00307752"/>
    <w:rsid w:val="003D4CA0"/>
    <w:rsid w:val="005C1C16"/>
    <w:rsid w:val="00695D95"/>
    <w:rsid w:val="009B30C4"/>
    <w:rsid w:val="009F09F1"/>
    <w:rsid w:val="00B4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3720C"/>
  <w15:chartTrackingRefBased/>
  <w15:docId w15:val="{B62E883B-BEC0-4BF8-9010-AB9E8E85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5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Даниель Мусафири Балунгу</dc:creator>
  <cp:keywords/>
  <dc:description/>
  <cp:lastModifiedBy>Даниель Мусафири Балунгу</cp:lastModifiedBy>
  <cp:revision>5</cp:revision>
  <cp:lastPrinted>2025-12-18T12:31:00Z</cp:lastPrinted>
  <dcterms:created xsi:type="dcterms:W3CDTF">2025-12-18T12:27:00Z</dcterms:created>
  <dcterms:modified xsi:type="dcterms:W3CDTF">2026-03-04T10:05:00Z</dcterms:modified>
</cp:coreProperties>
</file>