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B4B6C" w14:textId="77777777" w:rsidR="00014228" w:rsidRPr="00014228" w:rsidRDefault="00014228" w:rsidP="0001422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Hlk223096154"/>
      <w:r w:rsidRPr="00014228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Разрешаю</w:t>
      </w:r>
      <w:r w:rsidRPr="00014228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ab/>
      </w:r>
    </w:p>
    <w:p w14:paraId="4DF93D6F" w14:textId="77777777" w:rsidR="00014228" w:rsidRPr="00014228" w:rsidRDefault="00014228" w:rsidP="00014228">
      <w:pPr>
        <w:spacing w:after="0" w:line="240" w:lineRule="auto"/>
        <w:ind w:left="-426" w:firstLine="1135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  <w:r w:rsidRPr="00014228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 xml:space="preserve">                                     </w:t>
      </w:r>
      <w:r w:rsidRPr="00014228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ab/>
      </w:r>
      <w:r w:rsidRPr="00014228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ab/>
        <w:t xml:space="preserve">             </w:t>
      </w:r>
      <w:r w:rsidR="00770EEB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Р</w:t>
      </w:r>
      <w:r w:rsidRPr="00014228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ектор</w:t>
      </w:r>
      <w:r w:rsidR="00770EEB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у</w:t>
      </w:r>
      <w:r w:rsidRPr="00014228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 xml:space="preserve"> ФГАОУ ВО</w:t>
      </w:r>
    </w:p>
    <w:p w14:paraId="6DB6A4F0" w14:textId="77777777" w:rsidR="00014228" w:rsidRPr="00014228" w:rsidRDefault="00770EEB" w:rsidP="00014228">
      <w:pPr>
        <w:tabs>
          <w:tab w:val="left" w:pos="688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Начальник управления</w:t>
      </w:r>
      <w:r w:rsidR="00014228" w:rsidRPr="000142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14:paraId="12E26E52" w14:textId="77777777" w:rsidR="00014228" w:rsidRPr="00014228" w:rsidRDefault="00770EEB" w:rsidP="00014228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образовательных программ</w:t>
      </w:r>
      <w:r w:rsidR="00014228" w:rsidRPr="00014228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ab/>
        <w:t xml:space="preserve">                    </w:t>
      </w:r>
      <w:r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 xml:space="preserve">             </w:t>
      </w:r>
      <w:r w:rsidR="00014228" w:rsidRPr="00014228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 xml:space="preserve"> «УрФУ имени первого Президента</w:t>
      </w:r>
    </w:p>
    <w:p w14:paraId="13AEFF42" w14:textId="77777777" w:rsidR="00014228" w:rsidRPr="00014228" w:rsidRDefault="00014228" w:rsidP="00014228">
      <w:pPr>
        <w:spacing w:after="0" w:line="240" w:lineRule="auto"/>
        <w:ind w:left="4820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  <w:r w:rsidRPr="00014228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 xml:space="preserve">    России Б.Н.</w:t>
      </w:r>
      <w:r w:rsidR="00934DF9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 xml:space="preserve"> </w:t>
      </w:r>
      <w:r w:rsidRPr="00014228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Ельцина»</w:t>
      </w:r>
    </w:p>
    <w:p w14:paraId="3B8334AF" w14:textId="77777777" w:rsidR="00014228" w:rsidRPr="00014228" w:rsidRDefault="00014228" w:rsidP="00014228">
      <w:pPr>
        <w:spacing w:after="0" w:line="240" w:lineRule="auto"/>
        <w:ind w:left="4820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  <w:r w:rsidRPr="00014228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 xml:space="preserve">    И.Н. </w:t>
      </w:r>
      <w:proofErr w:type="spellStart"/>
      <w:r w:rsidRPr="00014228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Обабкову</w:t>
      </w:r>
      <w:proofErr w:type="spellEnd"/>
    </w:p>
    <w:p w14:paraId="3388EFC6" w14:textId="77777777" w:rsidR="00014228" w:rsidRPr="00014228" w:rsidRDefault="00014228" w:rsidP="00014228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228">
        <w:rPr>
          <w:rFonts w:ascii="Times New Roman" w:eastAsia="Times New Roman" w:hAnsi="Times New Roman" w:cs="Times New Roman"/>
          <w:sz w:val="26"/>
          <w:szCs w:val="20"/>
          <w:lang w:eastAsia="ru-RU"/>
        </w:rPr>
        <w:t>________________</w:t>
      </w:r>
      <w:r w:rsidRPr="00014228">
        <w:rPr>
          <w:rFonts w:ascii="Times New Roman" w:eastAsia="Times New Roman" w:hAnsi="Times New Roman" w:cs="Times New Roman"/>
          <w:sz w:val="24"/>
          <w:szCs w:val="24"/>
          <w:lang w:eastAsia="ru-RU"/>
        </w:rPr>
        <w:t>Г.М. Квашнина</w:t>
      </w:r>
      <w:r w:rsidRPr="000142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</w:p>
    <w:p w14:paraId="27633C5F" w14:textId="77777777" w:rsidR="00014228" w:rsidRDefault="00014228" w:rsidP="00014228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</w:p>
    <w:p w14:paraId="250FE041" w14:textId="2C18455B" w:rsidR="00014228" w:rsidRPr="00014228" w:rsidRDefault="00014228" w:rsidP="00014228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  <w:r w:rsidRPr="00014228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«_______» __________202</w:t>
      </w:r>
      <w:r w:rsidR="00E21B27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6</w:t>
      </w:r>
      <w:r w:rsidR="00AB0F6E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 xml:space="preserve"> </w:t>
      </w:r>
      <w:r w:rsidRPr="00014228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год</w:t>
      </w:r>
      <w:r w:rsidRPr="00014228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ab/>
      </w:r>
      <w:r w:rsidRPr="00014228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ab/>
      </w:r>
      <w:r w:rsidRPr="00014228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ab/>
        <w:t xml:space="preserve">             </w:t>
      </w:r>
    </w:p>
    <w:p w14:paraId="6D1AEBFC" w14:textId="77777777" w:rsidR="00014228" w:rsidRPr="00014228" w:rsidRDefault="00014228" w:rsidP="00AD2B00">
      <w:pPr>
        <w:spacing w:after="0" w:line="240" w:lineRule="auto"/>
        <w:ind w:left="4820" w:hanging="851"/>
        <w:jc w:val="both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  <w:r w:rsidRPr="00014228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от ____________________________</w:t>
      </w:r>
      <w:r w:rsidR="00AD2B00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________</w:t>
      </w:r>
      <w:r w:rsidRPr="00014228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_____</w:t>
      </w:r>
    </w:p>
    <w:p w14:paraId="3CDC229A" w14:textId="77777777" w:rsidR="00014228" w:rsidRDefault="00014228" w:rsidP="00014228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01422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                         (Ф.И.О. полностью)</w:t>
      </w:r>
    </w:p>
    <w:p w14:paraId="642831C1" w14:textId="77777777" w:rsidR="00AD2B00" w:rsidRPr="00014228" w:rsidRDefault="00AD2B00" w:rsidP="00014228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7509A1B6" w14:textId="77777777" w:rsidR="00014228" w:rsidRPr="00014228" w:rsidRDefault="00014228" w:rsidP="00AD2B00">
      <w:pPr>
        <w:spacing w:after="0" w:line="240" w:lineRule="auto"/>
        <w:ind w:left="4820" w:hanging="567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014228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 xml:space="preserve">  </w:t>
      </w:r>
      <w:r w:rsidRPr="0001422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_________________________________________________</w:t>
      </w:r>
      <w:r w:rsidR="00AD2B00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______</w:t>
      </w:r>
      <w:r w:rsidRPr="0001422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___</w:t>
      </w:r>
    </w:p>
    <w:p w14:paraId="0D8DB2D7" w14:textId="77777777" w:rsidR="00014228" w:rsidRPr="00014228" w:rsidRDefault="00014228" w:rsidP="00AD2B00">
      <w:pPr>
        <w:spacing w:before="100" w:beforeAutospacing="1" w:after="0" w:line="240" w:lineRule="auto"/>
        <w:ind w:left="4762" w:hanging="425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01422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_____________________________________________________</w:t>
      </w:r>
      <w:r w:rsidR="00AD2B00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_____</w:t>
      </w:r>
    </w:p>
    <w:p w14:paraId="10128EFE" w14:textId="77777777" w:rsidR="00014228" w:rsidRPr="00014228" w:rsidRDefault="00014228" w:rsidP="00AD2B00">
      <w:pPr>
        <w:spacing w:after="0" w:line="240" w:lineRule="auto"/>
        <w:ind w:left="4762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01422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                              (дата рождения)</w:t>
      </w:r>
    </w:p>
    <w:p w14:paraId="3304522F" w14:textId="77777777" w:rsidR="00014228" w:rsidRPr="00014228" w:rsidRDefault="00014228" w:rsidP="00014228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47D1997C" w14:textId="64F5C588" w:rsidR="00014228" w:rsidRPr="00014228" w:rsidRDefault="00AD2B00" w:rsidP="00AD2B00">
      <w:pPr>
        <w:spacing w:after="0" w:line="240" w:lineRule="auto"/>
        <w:ind w:left="1701" w:hanging="708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                                      </w:t>
      </w:r>
      <w:r w:rsidR="00E21B2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</w:t>
      </w:r>
      <w:r w:rsidR="00E21B2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2026                 </w:t>
      </w:r>
      <w:r w:rsidR="00014228" w:rsidRPr="0001422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_________________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_______________________</w:t>
      </w:r>
      <w:r w:rsidR="00EB142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____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________</w:t>
      </w:r>
    </w:p>
    <w:p w14:paraId="4EF9FDAB" w14:textId="62B4D616" w:rsidR="00AD2B00" w:rsidRPr="00014228" w:rsidRDefault="00014228" w:rsidP="00AD2B00">
      <w:pPr>
        <w:spacing w:after="0" w:line="240" w:lineRule="auto"/>
        <w:ind w:left="2835" w:hanging="1984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01422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</w:t>
      </w:r>
      <w:r w:rsidR="00AD2B00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                                         </w:t>
      </w:r>
      <w:r w:rsidRPr="0001422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(год </w:t>
      </w:r>
      <w:proofErr w:type="gramStart"/>
      <w:r w:rsidR="00AB0F6E" w:rsidRPr="0001422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окончания)  </w:t>
      </w:r>
      <w:r w:rsidR="00EB142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proofErr w:type="gramEnd"/>
      <w:r w:rsidR="00EB142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</w:t>
      </w:r>
      <w:r w:rsidRPr="0001422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(</w:t>
      </w:r>
      <w:r w:rsidR="00AD2B00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институт, направление специальность)</w:t>
      </w:r>
      <w:r w:rsidRPr="0001422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</w:t>
      </w:r>
      <w:r w:rsidR="00EB142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="00AD2B00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01422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</w:t>
      </w:r>
      <w:r w:rsidR="00AD2B00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01422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="00AD2B00" w:rsidRPr="0001422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(форма обучения)</w:t>
      </w:r>
    </w:p>
    <w:p w14:paraId="678557DE" w14:textId="77777777" w:rsidR="00AD2B00" w:rsidRPr="00014228" w:rsidRDefault="00AD2B00" w:rsidP="00AD2B00">
      <w:pPr>
        <w:tabs>
          <w:tab w:val="left" w:pos="5670"/>
        </w:tabs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88DC2F" w14:textId="77777777" w:rsidR="00AD2B00" w:rsidRDefault="00014228" w:rsidP="00AD2B00">
      <w:pPr>
        <w:spacing w:after="0" w:line="240" w:lineRule="auto"/>
        <w:ind w:left="4820" w:hanging="3969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01422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</w:p>
    <w:p w14:paraId="7A73A633" w14:textId="77777777" w:rsidR="00014228" w:rsidRPr="00014228" w:rsidRDefault="00014228" w:rsidP="00014228">
      <w:pPr>
        <w:spacing w:after="0" w:line="240" w:lineRule="auto"/>
        <w:ind w:left="3600" w:firstLine="2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2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14:paraId="41BBFC66" w14:textId="77777777" w:rsidR="00014228" w:rsidRPr="0087737E" w:rsidRDefault="00014228" w:rsidP="00014228">
      <w:pPr>
        <w:tabs>
          <w:tab w:val="left" w:pos="367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Прошу Вас разрешить выслать мне документы об образовании и квалификации</w:t>
      </w:r>
    </w:p>
    <w:p w14:paraId="63CE9C76" w14:textId="77777777" w:rsidR="00014228" w:rsidRPr="00014228" w:rsidRDefault="00014228" w:rsidP="00014228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                        </w:t>
      </w:r>
    </w:p>
    <w:p w14:paraId="085538AE" w14:textId="77777777" w:rsidR="00014228" w:rsidRPr="00014228" w:rsidRDefault="00014228" w:rsidP="00014228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14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01422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(аттестат, диплом о среднем образовании и приложение к нему / прочие указать)</w:t>
      </w:r>
    </w:p>
    <w:p w14:paraId="486C2E92" w14:textId="77777777" w:rsidR="00014228" w:rsidRPr="00014228" w:rsidRDefault="00014228" w:rsidP="00014228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9437C30" w14:textId="77777777" w:rsidR="00014228" w:rsidRPr="00014228" w:rsidRDefault="00014228" w:rsidP="00014228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</w:t>
      </w:r>
    </w:p>
    <w:p w14:paraId="2D0045E2" w14:textId="77777777" w:rsidR="00014228" w:rsidRPr="00014228" w:rsidRDefault="00014228" w:rsidP="00014228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1422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(диплом о высшем образовании и приложение к нему, дубликат диплома и приложения к нему и т.д.)</w:t>
      </w:r>
    </w:p>
    <w:p w14:paraId="7E85C018" w14:textId="77777777" w:rsidR="00014228" w:rsidRPr="00014228" w:rsidRDefault="00014228" w:rsidP="00014228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C27667B" w14:textId="77777777" w:rsidR="00014228" w:rsidRPr="00014228" w:rsidRDefault="00014228" w:rsidP="00014228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2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почтой России с уведомлением по указанному адресу.</w:t>
      </w:r>
    </w:p>
    <w:p w14:paraId="3E937000" w14:textId="77777777" w:rsidR="00014228" w:rsidRPr="00014228" w:rsidRDefault="00014228" w:rsidP="00014228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393C7875" w14:textId="2A2E6D75" w:rsidR="00014228" w:rsidRPr="00014228" w:rsidRDefault="00AB0F6E" w:rsidP="00014228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014228">
        <w:rPr>
          <w:rFonts w:ascii="Times New Roman" w:eastAsia="Times New Roman" w:hAnsi="Times New Roman" w:cs="Times New Roman"/>
          <w:u w:val="single"/>
          <w:lang w:eastAsia="ru-RU"/>
        </w:rPr>
        <w:t>Адрес:</w:t>
      </w:r>
      <w:r w:rsidRPr="00014228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01422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End"/>
      <w:r w:rsidR="00014228" w:rsidRPr="00014228">
        <w:rPr>
          <w:rFonts w:ascii="Times New Roman" w:eastAsia="Times New Roman" w:hAnsi="Times New Roman" w:cs="Times New Roman"/>
          <w:lang w:eastAsia="ru-RU"/>
        </w:rPr>
        <w:t xml:space="preserve"> _______________</w:t>
      </w:r>
    </w:p>
    <w:p w14:paraId="5FE5ECC7" w14:textId="77777777" w:rsidR="00014228" w:rsidRPr="00014228" w:rsidRDefault="00014228" w:rsidP="00014228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</w:t>
      </w:r>
      <w:r w:rsidRPr="00014228">
        <w:rPr>
          <w:rFonts w:ascii="Times New Roman" w:eastAsia="Times New Roman" w:hAnsi="Times New Roman" w:cs="Times New Roman"/>
          <w:lang w:eastAsia="ru-RU"/>
        </w:rPr>
        <w:t>(индекс)</w:t>
      </w:r>
    </w:p>
    <w:p w14:paraId="12B98B0D" w14:textId="77777777" w:rsidR="00014228" w:rsidRPr="00014228" w:rsidRDefault="00014228" w:rsidP="00014228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</w:p>
    <w:p w14:paraId="731835C1" w14:textId="77777777" w:rsidR="00014228" w:rsidRPr="00014228" w:rsidRDefault="00014228" w:rsidP="00014228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14228">
        <w:rPr>
          <w:rFonts w:ascii="Times New Roman" w:eastAsia="Times New Roman" w:hAnsi="Times New Roman" w:cs="Times New Roman"/>
          <w:lang w:eastAsia="ru-RU"/>
        </w:rPr>
        <w:t>_______________________________________</w:t>
      </w:r>
    </w:p>
    <w:p w14:paraId="02D32A9F" w14:textId="77777777" w:rsidR="00014228" w:rsidRPr="00014228" w:rsidRDefault="00014228" w:rsidP="00014228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14228">
        <w:rPr>
          <w:rFonts w:ascii="Times New Roman" w:eastAsia="Times New Roman" w:hAnsi="Times New Roman" w:cs="Times New Roman"/>
          <w:lang w:eastAsia="ru-RU"/>
        </w:rPr>
        <w:t xml:space="preserve"> (область, край, республика)</w:t>
      </w:r>
    </w:p>
    <w:p w14:paraId="7A16D2D3" w14:textId="77777777" w:rsidR="00014228" w:rsidRPr="00014228" w:rsidRDefault="00014228" w:rsidP="00014228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8A2EA48" w14:textId="77777777" w:rsidR="00014228" w:rsidRPr="00014228" w:rsidRDefault="00014228" w:rsidP="00014228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014228">
        <w:rPr>
          <w:rFonts w:ascii="Times New Roman" w:eastAsia="Times New Roman" w:hAnsi="Times New Roman" w:cs="Times New Roman"/>
          <w:lang w:eastAsia="ru-RU"/>
        </w:rPr>
        <w:t>___________________________</w:t>
      </w:r>
      <w:r w:rsidRPr="00014228">
        <w:rPr>
          <w:rFonts w:ascii="Times New Roman" w:eastAsia="Times New Roman" w:hAnsi="Times New Roman" w:cs="Times New Roman"/>
          <w:u w:val="single"/>
          <w:lang w:eastAsia="ru-RU"/>
        </w:rPr>
        <w:t>_______________</w:t>
      </w:r>
    </w:p>
    <w:p w14:paraId="7D029FD9" w14:textId="77777777" w:rsidR="00014228" w:rsidRPr="00014228" w:rsidRDefault="00014228" w:rsidP="00014228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14228">
        <w:rPr>
          <w:rFonts w:ascii="Times New Roman" w:eastAsia="Times New Roman" w:hAnsi="Times New Roman" w:cs="Times New Roman"/>
          <w:lang w:eastAsia="ru-RU"/>
        </w:rPr>
        <w:t>Населенный пункт (село, деревня, поселок и др.)</w:t>
      </w:r>
    </w:p>
    <w:p w14:paraId="68BB43E9" w14:textId="77777777" w:rsidR="00014228" w:rsidRPr="00014228" w:rsidRDefault="00014228" w:rsidP="00014228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3293A0D" w14:textId="77777777" w:rsidR="00014228" w:rsidRPr="00014228" w:rsidRDefault="00014228" w:rsidP="00014228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14228">
        <w:rPr>
          <w:rFonts w:ascii="Times New Roman" w:eastAsia="Times New Roman" w:hAnsi="Times New Roman" w:cs="Times New Roman"/>
          <w:lang w:eastAsia="ru-RU"/>
        </w:rPr>
        <w:t>__________________________________________</w:t>
      </w:r>
    </w:p>
    <w:p w14:paraId="0FA500F5" w14:textId="77777777" w:rsidR="00014228" w:rsidRPr="00014228" w:rsidRDefault="00014228" w:rsidP="00014228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14228">
        <w:rPr>
          <w:rFonts w:ascii="Times New Roman" w:eastAsia="Times New Roman" w:hAnsi="Times New Roman" w:cs="Times New Roman"/>
          <w:lang w:eastAsia="ru-RU"/>
        </w:rPr>
        <w:t>(улица, микрорайон, проспект, площадь, квартал)</w:t>
      </w:r>
    </w:p>
    <w:p w14:paraId="482270C6" w14:textId="77777777" w:rsidR="00014228" w:rsidRPr="00014228" w:rsidRDefault="00014228" w:rsidP="00014228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C4D377D" w14:textId="4281CFF2" w:rsidR="00014228" w:rsidRPr="00014228" w:rsidRDefault="00014228" w:rsidP="00014228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14228">
        <w:rPr>
          <w:rFonts w:ascii="Times New Roman" w:eastAsia="Times New Roman" w:hAnsi="Times New Roman" w:cs="Times New Roman"/>
          <w:lang w:eastAsia="ru-RU"/>
        </w:rPr>
        <w:t>Дом №__________Корпус №_________ Квартира</w:t>
      </w:r>
      <w:r w:rsidR="00E21B27">
        <w:rPr>
          <w:rFonts w:ascii="Times New Roman" w:eastAsia="Times New Roman" w:hAnsi="Times New Roman" w:cs="Times New Roman"/>
          <w:lang w:eastAsia="ru-RU"/>
        </w:rPr>
        <w:t xml:space="preserve"> №</w:t>
      </w:r>
      <w:r w:rsidRPr="00014228">
        <w:rPr>
          <w:rFonts w:ascii="Times New Roman" w:eastAsia="Times New Roman" w:hAnsi="Times New Roman" w:cs="Times New Roman"/>
          <w:lang w:eastAsia="ru-RU"/>
        </w:rPr>
        <w:t>___________</w:t>
      </w:r>
    </w:p>
    <w:p w14:paraId="6956B543" w14:textId="77777777" w:rsidR="00014228" w:rsidRPr="00014228" w:rsidRDefault="00014228" w:rsidP="00014228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E74B91C" w14:textId="77777777" w:rsidR="00014228" w:rsidRPr="00014228" w:rsidRDefault="00014228" w:rsidP="00014228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EEE44FC" w14:textId="0C11CA59" w:rsidR="00014228" w:rsidRPr="00014228" w:rsidRDefault="00014228" w:rsidP="00014228">
      <w:pPr>
        <w:tabs>
          <w:tab w:val="left" w:pos="2400"/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14228">
        <w:rPr>
          <w:rFonts w:ascii="Times New Roman" w:eastAsia="Times New Roman" w:hAnsi="Times New Roman" w:cs="Times New Roman"/>
          <w:lang w:eastAsia="ru-RU"/>
        </w:rPr>
        <w:t>Подпись</w:t>
      </w:r>
      <w:r w:rsidR="00AB0F6E">
        <w:rPr>
          <w:rFonts w:ascii="Times New Roman" w:eastAsia="Times New Roman" w:hAnsi="Times New Roman" w:cs="Times New Roman"/>
          <w:lang w:eastAsia="ru-RU"/>
        </w:rPr>
        <w:t xml:space="preserve"> </w:t>
      </w:r>
      <w:r w:rsidR="00AB0F6E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014228">
        <w:rPr>
          <w:rFonts w:ascii="Times New Roman" w:eastAsia="Times New Roman" w:hAnsi="Times New Roman" w:cs="Times New Roman"/>
          <w:lang w:eastAsia="ru-RU"/>
        </w:rPr>
        <w:t>____</w:t>
      </w:r>
      <w:r w:rsidRPr="00014228">
        <w:rPr>
          <w:rFonts w:ascii="Times New Roman" w:eastAsia="Times New Roman" w:hAnsi="Times New Roman" w:cs="Times New Roman"/>
          <w:b/>
          <w:lang w:eastAsia="ru-RU"/>
        </w:rPr>
        <w:t>/</w:t>
      </w:r>
      <w:r w:rsidRPr="00014228">
        <w:rPr>
          <w:rFonts w:ascii="Times New Roman" w:eastAsia="Times New Roman" w:hAnsi="Times New Roman" w:cs="Times New Roman"/>
          <w:lang w:eastAsia="ru-RU"/>
        </w:rPr>
        <w:t>__________________________</w:t>
      </w:r>
      <w:r w:rsidRPr="00014228">
        <w:rPr>
          <w:rFonts w:ascii="Times New Roman" w:eastAsia="Times New Roman" w:hAnsi="Times New Roman" w:cs="Times New Roman"/>
          <w:b/>
          <w:lang w:eastAsia="ru-RU"/>
        </w:rPr>
        <w:t xml:space="preserve">/ </w:t>
      </w:r>
      <w:r w:rsidRPr="00AB0F6E">
        <w:rPr>
          <w:rFonts w:ascii="Times New Roman" w:eastAsia="Times New Roman" w:hAnsi="Times New Roman" w:cs="Times New Roman"/>
          <w:highlight w:val="yellow"/>
          <w:lang w:eastAsia="ru-RU"/>
        </w:rPr>
        <w:t>(ФИО полностью)</w:t>
      </w:r>
      <w:r w:rsidRPr="00014228">
        <w:rPr>
          <w:rFonts w:ascii="Times New Roman" w:eastAsia="Times New Roman" w:hAnsi="Times New Roman" w:cs="Times New Roman"/>
          <w:lang w:eastAsia="ru-RU"/>
        </w:rPr>
        <w:tab/>
        <w:t xml:space="preserve">           </w:t>
      </w:r>
    </w:p>
    <w:p w14:paraId="35D93AE9" w14:textId="77777777" w:rsidR="00014228" w:rsidRPr="00014228" w:rsidRDefault="00014228" w:rsidP="00014228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9B5BB6F" w14:textId="3E1E13A7" w:rsidR="00014228" w:rsidRPr="00014228" w:rsidRDefault="00014228" w:rsidP="00014228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14228">
        <w:rPr>
          <w:rFonts w:ascii="Times New Roman" w:eastAsia="Times New Roman" w:hAnsi="Times New Roman" w:cs="Times New Roman"/>
          <w:lang w:eastAsia="ru-RU"/>
        </w:rPr>
        <w:t>Контактный телефон</w:t>
      </w:r>
      <w:r w:rsidR="00AB0F6E">
        <w:rPr>
          <w:rFonts w:ascii="Times New Roman" w:eastAsia="Times New Roman" w:hAnsi="Times New Roman" w:cs="Times New Roman"/>
          <w:lang w:eastAsia="ru-RU"/>
        </w:rPr>
        <w:t xml:space="preserve"> </w:t>
      </w:r>
      <w:r w:rsidR="00AB0F6E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AB0F6E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AB0F6E">
        <w:rPr>
          <w:rFonts w:ascii="Times New Roman" w:eastAsia="Times New Roman" w:hAnsi="Times New Roman" w:cs="Times New Roman"/>
          <w:u w:val="single"/>
          <w:lang w:eastAsia="ru-RU"/>
        </w:rPr>
        <w:tab/>
      </w:r>
    </w:p>
    <w:p w14:paraId="7BE47367" w14:textId="77777777" w:rsidR="00014228" w:rsidRPr="00014228" w:rsidRDefault="00014228" w:rsidP="00014228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62C2DB5" w14:textId="7003ABA8" w:rsidR="00014228" w:rsidRPr="00AB0F6E" w:rsidRDefault="00014228" w:rsidP="00014228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014228">
        <w:rPr>
          <w:rFonts w:ascii="Times New Roman" w:eastAsia="Times New Roman" w:hAnsi="Times New Roman" w:cs="Times New Roman"/>
          <w:lang w:eastAsia="ru-RU"/>
        </w:rPr>
        <w:t>Электронная почта</w:t>
      </w:r>
      <w:r w:rsidR="00AB0F6E">
        <w:rPr>
          <w:rFonts w:ascii="Times New Roman" w:eastAsia="Times New Roman" w:hAnsi="Times New Roman" w:cs="Times New Roman"/>
          <w:lang w:eastAsia="ru-RU"/>
        </w:rPr>
        <w:t xml:space="preserve"> </w:t>
      </w:r>
      <w:r w:rsidR="00AB0F6E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AB0F6E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AB0F6E">
        <w:rPr>
          <w:rFonts w:ascii="Times New Roman" w:eastAsia="Times New Roman" w:hAnsi="Times New Roman" w:cs="Times New Roman"/>
          <w:u w:val="single"/>
          <w:lang w:eastAsia="ru-RU"/>
        </w:rPr>
        <w:tab/>
      </w:r>
      <w:bookmarkStart w:id="1" w:name="_GoBack"/>
      <w:bookmarkEnd w:id="1"/>
    </w:p>
    <w:p w14:paraId="67E232D2" w14:textId="77777777" w:rsidR="00014228" w:rsidRPr="00014228" w:rsidRDefault="00014228" w:rsidP="00014228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BC499B9" w14:textId="77777777" w:rsidR="00014228" w:rsidRPr="00014228" w:rsidRDefault="00014228" w:rsidP="00014228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04A3C93" w14:textId="77777777" w:rsidR="0038549E" w:rsidRPr="00DE4B63" w:rsidRDefault="00014228" w:rsidP="00014228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22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«________» ____________________202___ год</w:t>
      </w:r>
      <w:bookmarkEnd w:id="0"/>
    </w:p>
    <w:sectPr w:rsidR="0038549E" w:rsidRPr="00DE4B63" w:rsidSect="00EB1424">
      <w:pgSz w:w="11906" w:h="16838"/>
      <w:pgMar w:top="851" w:right="424" w:bottom="85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929479" w14:textId="77777777" w:rsidR="00411D4A" w:rsidRDefault="00411D4A" w:rsidP="00014228">
      <w:pPr>
        <w:spacing w:after="0" w:line="240" w:lineRule="auto"/>
      </w:pPr>
      <w:r>
        <w:separator/>
      </w:r>
    </w:p>
  </w:endnote>
  <w:endnote w:type="continuationSeparator" w:id="0">
    <w:p w14:paraId="419C653F" w14:textId="77777777" w:rsidR="00411D4A" w:rsidRDefault="00411D4A" w:rsidP="00014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BA12A4" w14:textId="77777777" w:rsidR="00411D4A" w:rsidRDefault="00411D4A" w:rsidP="00014228">
      <w:pPr>
        <w:spacing w:after="0" w:line="240" w:lineRule="auto"/>
      </w:pPr>
      <w:r>
        <w:separator/>
      </w:r>
    </w:p>
  </w:footnote>
  <w:footnote w:type="continuationSeparator" w:id="0">
    <w:p w14:paraId="59CF63D3" w14:textId="77777777" w:rsidR="00411D4A" w:rsidRDefault="00411D4A" w:rsidP="00014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D0645"/>
    <w:multiLevelType w:val="hybridMultilevel"/>
    <w:tmpl w:val="C63A4A74"/>
    <w:lvl w:ilvl="0" w:tplc="0DB8AB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8EC0538"/>
    <w:multiLevelType w:val="multilevel"/>
    <w:tmpl w:val="B17EC50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i/>
        <w:u w:val="single"/>
      </w:rPr>
    </w:lvl>
    <w:lvl w:ilvl="1">
      <w:start w:val="2"/>
      <w:numFmt w:val="decimal"/>
      <w:lvlText w:val="%1.%2"/>
      <w:lvlJc w:val="left"/>
      <w:pPr>
        <w:ind w:left="764" w:hanging="480"/>
      </w:pPr>
      <w:rPr>
        <w:rFonts w:hint="default"/>
        <w:i/>
        <w:u w:val="single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  <w:i/>
        <w:u w:val="single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i/>
        <w:u w:val="single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i/>
        <w:u w:val="single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i/>
        <w:u w:val="single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i/>
        <w:u w:val="single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i/>
        <w:u w:val="single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i/>
        <w:u w:val="single"/>
      </w:rPr>
    </w:lvl>
  </w:abstractNum>
  <w:abstractNum w:abstractNumId="2" w15:restartNumberingAfterBreak="0">
    <w:nsid w:val="12863F77"/>
    <w:multiLevelType w:val="hybridMultilevel"/>
    <w:tmpl w:val="4738A2C8"/>
    <w:lvl w:ilvl="0" w:tplc="5060DF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FB56134"/>
    <w:multiLevelType w:val="multilevel"/>
    <w:tmpl w:val="A6BE5B84"/>
    <w:styleLink w:val="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0197A0F"/>
    <w:multiLevelType w:val="multilevel"/>
    <w:tmpl w:val="A6BE5B84"/>
    <w:numStyleLink w:val="2"/>
  </w:abstractNum>
  <w:abstractNum w:abstractNumId="5" w15:restartNumberingAfterBreak="0">
    <w:nsid w:val="520C6DC6"/>
    <w:multiLevelType w:val="multilevel"/>
    <w:tmpl w:val="52027544"/>
    <w:lvl w:ilvl="0">
      <w:start w:val="1"/>
      <w:numFmt w:val="decimal"/>
      <w:pStyle w:val="a"/>
      <w:lvlText w:val="%1."/>
      <w:lvlJc w:val="left"/>
      <w:pPr>
        <w:ind w:left="928" w:hanging="360"/>
      </w:pPr>
    </w:lvl>
    <w:lvl w:ilvl="1">
      <w:start w:val="1"/>
      <w:numFmt w:val="decimal"/>
      <w:pStyle w:val="a0"/>
      <w:lvlText w:val="%1.%2."/>
      <w:lvlJc w:val="left"/>
      <w:pPr>
        <w:ind w:left="716" w:hanging="432"/>
      </w:pPr>
      <w:rPr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i w:val="0"/>
        <w:iCs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B63"/>
    <w:rsid w:val="00014228"/>
    <w:rsid w:val="00040A03"/>
    <w:rsid w:val="00047339"/>
    <w:rsid w:val="000919F0"/>
    <w:rsid w:val="000A1826"/>
    <w:rsid w:val="000C1E47"/>
    <w:rsid w:val="001C1E4B"/>
    <w:rsid w:val="0022612D"/>
    <w:rsid w:val="00253E2D"/>
    <w:rsid w:val="002A5E64"/>
    <w:rsid w:val="00373385"/>
    <w:rsid w:val="0038549E"/>
    <w:rsid w:val="003A6651"/>
    <w:rsid w:val="0040330E"/>
    <w:rsid w:val="00411D4A"/>
    <w:rsid w:val="00414D81"/>
    <w:rsid w:val="00414EF5"/>
    <w:rsid w:val="004236DA"/>
    <w:rsid w:val="004358C3"/>
    <w:rsid w:val="00441C99"/>
    <w:rsid w:val="004C6274"/>
    <w:rsid w:val="004D4AB2"/>
    <w:rsid w:val="004F4AF2"/>
    <w:rsid w:val="004F6603"/>
    <w:rsid w:val="00551945"/>
    <w:rsid w:val="00554632"/>
    <w:rsid w:val="00556597"/>
    <w:rsid w:val="005760A8"/>
    <w:rsid w:val="00585CD4"/>
    <w:rsid w:val="00596FF2"/>
    <w:rsid w:val="005B06EC"/>
    <w:rsid w:val="005B143D"/>
    <w:rsid w:val="005B1B52"/>
    <w:rsid w:val="005E05AB"/>
    <w:rsid w:val="005E5BC4"/>
    <w:rsid w:val="006109BE"/>
    <w:rsid w:val="00614E6B"/>
    <w:rsid w:val="006305F7"/>
    <w:rsid w:val="00654C91"/>
    <w:rsid w:val="00684CB8"/>
    <w:rsid w:val="00685AA4"/>
    <w:rsid w:val="006B32BE"/>
    <w:rsid w:val="006B6934"/>
    <w:rsid w:val="006C7C98"/>
    <w:rsid w:val="006E2B7A"/>
    <w:rsid w:val="006F23FB"/>
    <w:rsid w:val="00706D11"/>
    <w:rsid w:val="00725C94"/>
    <w:rsid w:val="00752C69"/>
    <w:rsid w:val="00770EEB"/>
    <w:rsid w:val="007A445E"/>
    <w:rsid w:val="007C7E24"/>
    <w:rsid w:val="007F6FB6"/>
    <w:rsid w:val="00815F00"/>
    <w:rsid w:val="008231D2"/>
    <w:rsid w:val="00830DDF"/>
    <w:rsid w:val="008619D3"/>
    <w:rsid w:val="00865902"/>
    <w:rsid w:val="0087737E"/>
    <w:rsid w:val="008B20E2"/>
    <w:rsid w:val="008C4BF5"/>
    <w:rsid w:val="008D5084"/>
    <w:rsid w:val="008F6A79"/>
    <w:rsid w:val="00902B65"/>
    <w:rsid w:val="00924BCD"/>
    <w:rsid w:val="00927761"/>
    <w:rsid w:val="00931749"/>
    <w:rsid w:val="00934DF9"/>
    <w:rsid w:val="0096757B"/>
    <w:rsid w:val="00983075"/>
    <w:rsid w:val="00A4032F"/>
    <w:rsid w:val="00A5708F"/>
    <w:rsid w:val="00A75434"/>
    <w:rsid w:val="00AB0F6E"/>
    <w:rsid w:val="00AD2B00"/>
    <w:rsid w:val="00B16781"/>
    <w:rsid w:val="00B25091"/>
    <w:rsid w:val="00B34D92"/>
    <w:rsid w:val="00B9420D"/>
    <w:rsid w:val="00B96955"/>
    <w:rsid w:val="00BB4783"/>
    <w:rsid w:val="00BC510D"/>
    <w:rsid w:val="00BD6393"/>
    <w:rsid w:val="00CB48F5"/>
    <w:rsid w:val="00D0040D"/>
    <w:rsid w:val="00D03917"/>
    <w:rsid w:val="00D5179D"/>
    <w:rsid w:val="00D926BE"/>
    <w:rsid w:val="00DA1746"/>
    <w:rsid w:val="00DE4B63"/>
    <w:rsid w:val="00E168FD"/>
    <w:rsid w:val="00E21B27"/>
    <w:rsid w:val="00E4477A"/>
    <w:rsid w:val="00E54A78"/>
    <w:rsid w:val="00E8306F"/>
    <w:rsid w:val="00E8318B"/>
    <w:rsid w:val="00EB1424"/>
    <w:rsid w:val="00F307EE"/>
    <w:rsid w:val="00F77B9B"/>
    <w:rsid w:val="00FF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926D8"/>
  <w15:docId w15:val="{D46E1987-CD97-4420-B38D-BF8BF9AB1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DE4B63"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PlusNormal">
    <w:name w:val="ConsPlusNormal"/>
    <w:rsid w:val="00DE4B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">
    <w:name w:val="мой заголовок"/>
    <w:basedOn w:val="a1"/>
    <w:qFormat/>
    <w:rsid w:val="00DE4B63"/>
    <w:pPr>
      <w:numPr>
        <w:numId w:val="2"/>
      </w:numPr>
      <w:tabs>
        <w:tab w:val="left" w:pos="284"/>
        <w:tab w:val="center" w:pos="3828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0">
    <w:name w:val="мой многоур спис"/>
    <w:basedOn w:val="a1"/>
    <w:qFormat/>
    <w:rsid w:val="00DE4B63"/>
    <w:pPr>
      <w:widowControl w:val="0"/>
      <w:numPr>
        <w:ilvl w:val="1"/>
        <w:numId w:val="2"/>
      </w:numPr>
      <w:tabs>
        <w:tab w:val="left" w:pos="993"/>
      </w:tabs>
      <w:autoSpaceDE w:val="0"/>
      <w:autoSpaceDN w:val="0"/>
      <w:adjustRightInd w:val="0"/>
      <w:spacing w:after="120" w:line="240" w:lineRule="auto"/>
      <w:ind w:left="241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1"/>
    <w:uiPriority w:val="34"/>
    <w:qFormat/>
    <w:rsid w:val="0038549E"/>
    <w:pPr>
      <w:ind w:left="720"/>
      <w:contextualSpacing/>
    </w:pPr>
  </w:style>
  <w:style w:type="paragraph" w:styleId="a6">
    <w:name w:val="header"/>
    <w:basedOn w:val="a1"/>
    <w:link w:val="a7"/>
    <w:uiPriority w:val="99"/>
    <w:unhideWhenUsed/>
    <w:rsid w:val="00014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2"/>
    <w:link w:val="a6"/>
    <w:uiPriority w:val="99"/>
    <w:rsid w:val="00014228"/>
  </w:style>
  <w:style w:type="paragraph" w:styleId="a8">
    <w:name w:val="footer"/>
    <w:basedOn w:val="a1"/>
    <w:link w:val="a9"/>
    <w:uiPriority w:val="99"/>
    <w:unhideWhenUsed/>
    <w:rsid w:val="00014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2"/>
    <w:link w:val="a8"/>
    <w:uiPriority w:val="99"/>
    <w:rsid w:val="00014228"/>
  </w:style>
  <w:style w:type="numbering" w:customStyle="1" w:styleId="2">
    <w:name w:val="Стиль2"/>
    <w:rsid w:val="00253E2D"/>
    <w:pPr>
      <w:numPr>
        <w:numId w:val="5"/>
      </w:numPr>
    </w:pPr>
  </w:style>
  <w:style w:type="paragraph" w:styleId="aa">
    <w:name w:val="Balloon Text"/>
    <w:basedOn w:val="a1"/>
    <w:link w:val="ab"/>
    <w:uiPriority w:val="99"/>
    <w:semiHidden/>
    <w:unhideWhenUsed/>
    <w:rsid w:val="00596F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2"/>
    <w:link w:val="aa"/>
    <w:uiPriority w:val="99"/>
    <w:semiHidden/>
    <w:rsid w:val="00596FF2"/>
    <w:rPr>
      <w:rFonts w:ascii="Segoe UI" w:hAnsi="Segoe UI" w:cs="Segoe UI"/>
      <w:sz w:val="18"/>
      <w:szCs w:val="18"/>
    </w:rPr>
  </w:style>
  <w:style w:type="character" w:styleId="ac">
    <w:name w:val="annotation reference"/>
    <w:basedOn w:val="a2"/>
    <w:uiPriority w:val="99"/>
    <w:semiHidden/>
    <w:unhideWhenUsed/>
    <w:rsid w:val="00596FF2"/>
    <w:rPr>
      <w:sz w:val="16"/>
      <w:szCs w:val="16"/>
    </w:rPr>
  </w:style>
  <w:style w:type="paragraph" w:styleId="ad">
    <w:name w:val="annotation text"/>
    <w:basedOn w:val="a1"/>
    <w:link w:val="ae"/>
    <w:uiPriority w:val="99"/>
    <w:semiHidden/>
    <w:unhideWhenUsed/>
    <w:rsid w:val="00596FF2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2"/>
    <w:link w:val="ad"/>
    <w:uiPriority w:val="99"/>
    <w:semiHidden/>
    <w:rsid w:val="00596FF2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96FF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96FF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m.s.ivanova</dc:creator>
  <cp:keywords/>
  <dc:description/>
  <cp:lastModifiedBy>Даниель Мусафири Балунгу</cp:lastModifiedBy>
  <cp:revision>3</cp:revision>
  <cp:lastPrinted>2026-03-02T04:52:00Z</cp:lastPrinted>
  <dcterms:created xsi:type="dcterms:W3CDTF">2026-04-29T07:23:00Z</dcterms:created>
  <dcterms:modified xsi:type="dcterms:W3CDTF">2026-04-29T07:28:00Z</dcterms:modified>
</cp:coreProperties>
</file>